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3B74" w14:textId="11E5F78F" w:rsidR="00A8244A" w:rsidRPr="000C7527" w:rsidRDefault="000C7527">
      <w:pPr>
        <w:rPr>
          <w:rFonts w:ascii="HGPGothicE" w:eastAsia="HGPGothicE" w:hAnsi="HGPGothicE"/>
          <w:sz w:val="22"/>
        </w:rPr>
      </w:pPr>
      <w:r w:rsidRPr="000C7527">
        <w:rPr>
          <w:rFonts w:ascii="HGPGothicE" w:eastAsia="HGPGothicE" w:hAnsi="HGPGothicE" w:hint="eastAsia"/>
          <w:sz w:val="22"/>
        </w:rPr>
        <w:t>特定非営利活動法人</w:t>
      </w:r>
      <w:r>
        <w:rPr>
          <w:rFonts w:ascii="HGPGothicE" w:eastAsia="HGPGothicE" w:hAnsi="HGPGothicE" w:hint="eastAsia"/>
          <w:sz w:val="22"/>
        </w:rPr>
        <w:t xml:space="preserve">観光情報流通機構　　</w:t>
      </w:r>
      <w:r w:rsidR="006539CB">
        <w:rPr>
          <w:rFonts w:ascii="HGPGothicE" w:eastAsia="HGPGothicE" w:hAnsi="HGPGothicE" w:hint="eastAsia"/>
          <w:sz w:val="22"/>
        </w:rPr>
        <w:t>志方紀雄</w:t>
      </w:r>
      <w:r>
        <w:rPr>
          <w:rFonts w:ascii="HGPGothicE" w:eastAsia="HGPGothicE" w:hAnsi="HGPGothicE" w:hint="eastAsia"/>
          <w:sz w:val="22"/>
        </w:rPr>
        <w:t>理事長殿</w:t>
      </w:r>
    </w:p>
    <w:p w14:paraId="7904A73B" w14:textId="77777777" w:rsidR="000C7527" w:rsidRDefault="000C7527"/>
    <w:p w14:paraId="42907752" w14:textId="4ED2EDF5" w:rsidR="000C7527" w:rsidRDefault="000C7527" w:rsidP="000C752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3B3E6C6A" w14:textId="77777777" w:rsidR="000C7527" w:rsidRDefault="000C7527"/>
    <w:p w14:paraId="64D2005D" w14:textId="77777777" w:rsidR="000C7527" w:rsidRPr="000C7527" w:rsidRDefault="000C7527" w:rsidP="000C7527">
      <w:pPr>
        <w:jc w:val="center"/>
        <w:rPr>
          <w:rFonts w:ascii="HGPGothicE" w:eastAsia="HGPGothicE" w:hAnsi="HGPGothicE"/>
          <w:sz w:val="24"/>
          <w:szCs w:val="24"/>
        </w:rPr>
      </w:pPr>
      <w:r w:rsidRPr="000C7527">
        <w:rPr>
          <w:rFonts w:ascii="HGPGothicE" w:eastAsia="HGPGothicE" w:hAnsi="HGPGothicE" w:hint="eastAsia"/>
          <w:sz w:val="24"/>
          <w:szCs w:val="24"/>
        </w:rPr>
        <w:t>ＮＰＯ法人観光情報流通機構（ＪＴＲＥＣ）</w:t>
      </w:r>
    </w:p>
    <w:p w14:paraId="6764D22A" w14:textId="77777777" w:rsidR="000C7527" w:rsidRPr="000C7527" w:rsidRDefault="000C7527" w:rsidP="000C7527">
      <w:pPr>
        <w:jc w:val="center"/>
        <w:rPr>
          <w:rFonts w:ascii="HGPGothicE" w:eastAsia="HGPGothicE" w:hAnsi="HGPGothicE"/>
          <w:sz w:val="28"/>
          <w:szCs w:val="28"/>
        </w:rPr>
      </w:pPr>
      <w:r w:rsidRPr="000C7527">
        <w:rPr>
          <w:rFonts w:ascii="HGPGothicE" w:eastAsia="HGPGothicE" w:hAnsi="HGPGothicE" w:hint="eastAsia"/>
          <w:sz w:val="28"/>
          <w:szCs w:val="28"/>
        </w:rPr>
        <w:t>参</w:t>
      </w:r>
      <w:r>
        <w:rPr>
          <w:rFonts w:ascii="HGPGothicE" w:eastAsia="HGPGothicE" w:hAnsi="HGPGothicE" w:hint="eastAsia"/>
          <w:sz w:val="28"/>
          <w:szCs w:val="28"/>
        </w:rPr>
        <w:t xml:space="preserve">　　</w:t>
      </w:r>
      <w:r w:rsidRPr="000C7527">
        <w:rPr>
          <w:rFonts w:ascii="HGPGothicE" w:eastAsia="HGPGothicE" w:hAnsi="HGPGothicE" w:hint="eastAsia"/>
          <w:sz w:val="28"/>
          <w:szCs w:val="28"/>
        </w:rPr>
        <w:t>加</w:t>
      </w:r>
      <w:r>
        <w:rPr>
          <w:rFonts w:ascii="HGPGothicE" w:eastAsia="HGPGothicE" w:hAnsi="HGPGothicE" w:hint="eastAsia"/>
          <w:sz w:val="28"/>
          <w:szCs w:val="28"/>
        </w:rPr>
        <w:t xml:space="preserve">　　</w:t>
      </w:r>
      <w:r w:rsidRPr="000C7527">
        <w:rPr>
          <w:rFonts w:ascii="HGPGothicE" w:eastAsia="HGPGothicE" w:hAnsi="HGPGothicE" w:hint="eastAsia"/>
          <w:sz w:val="28"/>
          <w:szCs w:val="28"/>
        </w:rPr>
        <w:t>申</w:t>
      </w:r>
      <w:r>
        <w:rPr>
          <w:rFonts w:ascii="HGPGothicE" w:eastAsia="HGPGothicE" w:hAnsi="HGPGothicE" w:hint="eastAsia"/>
          <w:sz w:val="28"/>
          <w:szCs w:val="28"/>
        </w:rPr>
        <w:t xml:space="preserve">　　</w:t>
      </w:r>
      <w:r w:rsidRPr="000C7527">
        <w:rPr>
          <w:rFonts w:ascii="HGPGothicE" w:eastAsia="HGPGothicE" w:hAnsi="HGPGothicE" w:hint="eastAsia"/>
          <w:sz w:val="28"/>
          <w:szCs w:val="28"/>
        </w:rPr>
        <w:t>込</w:t>
      </w:r>
      <w:r>
        <w:rPr>
          <w:rFonts w:ascii="HGPGothicE" w:eastAsia="HGPGothicE" w:hAnsi="HGPGothicE" w:hint="eastAsia"/>
          <w:sz w:val="28"/>
          <w:szCs w:val="28"/>
        </w:rPr>
        <w:t xml:space="preserve">　　</w:t>
      </w:r>
      <w:r w:rsidRPr="000C7527">
        <w:rPr>
          <w:rFonts w:ascii="HGPGothicE" w:eastAsia="HGPGothicE" w:hAnsi="HGPGothicE" w:hint="eastAsia"/>
          <w:sz w:val="28"/>
          <w:szCs w:val="28"/>
        </w:rPr>
        <w:t>書</w:t>
      </w:r>
    </w:p>
    <w:p w14:paraId="21DF820E" w14:textId="77777777" w:rsidR="000C7527" w:rsidRDefault="000C7527"/>
    <w:p w14:paraId="168D230A" w14:textId="77777777" w:rsidR="000C7527" w:rsidRDefault="000C7527">
      <w:r>
        <w:rPr>
          <w:rFonts w:hint="eastAsia"/>
        </w:rPr>
        <w:t xml:space="preserve">　</w:t>
      </w:r>
      <w:r w:rsidRPr="000C7527">
        <w:rPr>
          <w:rFonts w:ascii="HGPGothicE" w:eastAsia="HGPGothicE" w:hAnsi="HGPGothicE" w:hint="eastAsia"/>
          <w:sz w:val="22"/>
        </w:rPr>
        <w:t>（１）参加会員種別と申込者他</w:t>
      </w:r>
      <w:r>
        <w:rPr>
          <w:rFonts w:hint="eastAsia"/>
        </w:rPr>
        <w:t>（会員希望種別に○をして下さい）</w:t>
      </w:r>
    </w:p>
    <w:p w14:paraId="3F85E2D7" w14:textId="77777777" w:rsidR="000C7527" w:rsidRDefault="000C7527">
      <w:r>
        <w:rPr>
          <w:rFonts w:hint="eastAsia"/>
        </w:rPr>
        <w:t xml:space="preserve">　　ＪＴＲＥＣ会員として参加　：　</w:t>
      </w:r>
      <w:r w:rsidRPr="000C7527">
        <w:rPr>
          <w:rFonts w:hint="eastAsia"/>
          <w:u w:val="single"/>
        </w:rPr>
        <w:t>正会員団体</w:t>
      </w:r>
      <w:r>
        <w:rPr>
          <w:rFonts w:hint="eastAsia"/>
        </w:rPr>
        <w:t>、</w:t>
      </w:r>
      <w:r w:rsidRPr="000C7527">
        <w:rPr>
          <w:rFonts w:hint="eastAsia"/>
          <w:u w:val="single"/>
        </w:rPr>
        <w:t>正会員個人</w:t>
      </w:r>
      <w:r>
        <w:rPr>
          <w:rFonts w:hint="eastAsia"/>
        </w:rPr>
        <w:t>、</w:t>
      </w:r>
      <w:r w:rsidRPr="000C7527">
        <w:rPr>
          <w:rFonts w:hint="eastAsia"/>
          <w:u w:val="single"/>
        </w:rPr>
        <w:t>賛助会員団体</w:t>
      </w:r>
      <w:r>
        <w:rPr>
          <w:rFonts w:hint="eastAsia"/>
        </w:rPr>
        <w:t>、</w:t>
      </w:r>
      <w:r w:rsidRPr="000C7527">
        <w:rPr>
          <w:rFonts w:hint="eastAsia"/>
          <w:u w:val="single"/>
        </w:rPr>
        <w:t>賛助会員個人</w:t>
      </w:r>
    </w:p>
    <w:p w14:paraId="0E5C3264" w14:textId="77777777" w:rsidR="000C7527" w:rsidRDefault="00E53498">
      <w:r>
        <w:rPr>
          <w:rFonts w:hint="eastAsia"/>
        </w:rPr>
        <w:t xml:space="preserve">　　参加申込者氏名　</w:t>
      </w:r>
      <w:r w:rsidRPr="00E53498">
        <w:rPr>
          <w:rFonts w:hint="eastAsia"/>
          <w:u w:val="single"/>
        </w:rPr>
        <w:t xml:space="preserve">：　　　　　　　　　　</w:t>
      </w:r>
    </w:p>
    <w:p w14:paraId="0205E978" w14:textId="77777777" w:rsidR="000C7527" w:rsidRDefault="00E53498">
      <w:r>
        <w:rPr>
          <w:rFonts w:hint="eastAsia"/>
        </w:rPr>
        <w:t xml:space="preserve">　　所属　</w:t>
      </w:r>
      <w:r w:rsidRPr="00E53498">
        <w:rPr>
          <w:rFonts w:hint="eastAsia"/>
          <w:u w:val="single"/>
        </w:rPr>
        <w:t xml:space="preserve">：　　　　　　　　　　　　　　　　　　　　　</w:t>
      </w:r>
    </w:p>
    <w:p w14:paraId="37DA4A7B" w14:textId="77777777" w:rsidR="000C7527" w:rsidRDefault="00E53498">
      <w:r>
        <w:rPr>
          <w:rFonts w:hint="eastAsia"/>
        </w:rPr>
        <w:t xml:space="preserve">　　連絡先（</w:t>
      </w:r>
      <w:r w:rsidRPr="00E53498">
        <w:rPr>
          <w:rFonts w:hint="eastAsia"/>
          <w:u w:val="single"/>
        </w:rPr>
        <w:t>事務所</w:t>
      </w:r>
      <w:r>
        <w:rPr>
          <w:rFonts w:hint="eastAsia"/>
        </w:rPr>
        <w:t>、</w:t>
      </w:r>
      <w:r w:rsidRPr="00E53498">
        <w:rPr>
          <w:rFonts w:hint="eastAsia"/>
          <w:u w:val="single"/>
        </w:rPr>
        <w:t>自宅</w:t>
      </w:r>
      <w:r>
        <w:rPr>
          <w:rFonts w:hint="eastAsia"/>
        </w:rPr>
        <w:t xml:space="preserve">）　住所　</w:t>
      </w:r>
      <w:r w:rsidRPr="00E53498">
        <w:rPr>
          <w:rFonts w:hint="eastAsia"/>
          <w:u w:val="single"/>
        </w:rPr>
        <w:t xml:space="preserve">：　　　　　　　　　　　　　　　　　　　　　　　　　</w:t>
      </w:r>
    </w:p>
    <w:p w14:paraId="4C6818C4" w14:textId="77777777" w:rsidR="000C7527" w:rsidRPr="00E53498" w:rsidRDefault="00E53498" w:rsidP="00E53498">
      <w:pPr>
        <w:ind w:firstLineChars="200" w:firstLine="403"/>
      </w:pPr>
      <w:r>
        <w:rPr>
          <w:rFonts w:hint="eastAsia"/>
        </w:rPr>
        <w:t xml:space="preserve">電話　</w:t>
      </w:r>
      <w:r w:rsidRPr="00E53498">
        <w:rPr>
          <w:rFonts w:hint="eastAsia"/>
          <w:u w:val="single"/>
        </w:rPr>
        <w:t xml:space="preserve">：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ＦＡＸ　</w:t>
      </w:r>
      <w:r w:rsidRPr="00E53498">
        <w:rPr>
          <w:rFonts w:hint="eastAsia"/>
          <w:u w:val="single"/>
        </w:rPr>
        <w:t xml:space="preserve">：　　　　　　　　　　　　　　</w:t>
      </w:r>
    </w:p>
    <w:p w14:paraId="508AFE01" w14:textId="77777777" w:rsidR="000C7527" w:rsidRDefault="00E53498">
      <w:r>
        <w:rPr>
          <w:rFonts w:hint="eastAsia"/>
        </w:rPr>
        <w:t xml:space="preserve">　　Ｅ－ｍａｉｌ　</w:t>
      </w:r>
      <w:r w:rsidRPr="00E53498">
        <w:rPr>
          <w:rFonts w:hint="eastAsia"/>
          <w:u w:val="single"/>
        </w:rPr>
        <w:t xml:space="preserve">：　　　　　　　　　　　　　　　　　　　　　　　　　　　　　　　</w:t>
      </w:r>
    </w:p>
    <w:p w14:paraId="7F3F4E4B" w14:textId="77777777" w:rsidR="000C7527" w:rsidRPr="00E53498" w:rsidRDefault="00E53498">
      <w:r>
        <w:rPr>
          <w:rFonts w:hint="eastAsia"/>
        </w:rPr>
        <w:t xml:space="preserve">　　団体・法人名称及び代表者名　</w:t>
      </w:r>
      <w:r w:rsidRPr="00E53498">
        <w:rPr>
          <w:rFonts w:hint="eastAsia"/>
          <w:u w:val="single"/>
        </w:rPr>
        <w:t xml:space="preserve">：　　　　　　　　　　　　　　　　　　　　　　　　　　</w:t>
      </w:r>
    </w:p>
    <w:p w14:paraId="3AAB7C99" w14:textId="77777777" w:rsidR="000C7527" w:rsidRPr="00E53498" w:rsidRDefault="00E53498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Pr="00E53498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5FD7BC0B" w14:textId="77777777" w:rsidR="00E53498" w:rsidRDefault="00E53498"/>
    <w:p w14:paraId="7255D041" w14:textId="77777777" w:rsidR="00E53498" w:rsidRDefault="00E53498"/>
    <w:p w14:paraId="61233AC8" w14:textId="77777777" w:rsidR="00E53498" w:rsidRPr="00E53498" w:rsidRDefault="00E53498">
      <w:pPr>
        <w:rPr>
          <w:rFonts w:ascii="HGPGothicE" w:eastAsia="HGPGothicE" w:hAnsi="HGPGothicE"/>
          <w:sz w:val="22"/>
        </w:rPr>
      </w:pPr>
      <w:r>
        <w:rPr>
          <w:rFonts w:hint="eastAsia"/>
        </w:rPr>
        <w:t xml:space="preserve">　</w:t>
      </w:r>
      <w:r w:rsidRPr="00E53498">
        <w:rPr>
          <w:rFonts w:ascii="HGPGothicE" w:eastAsia="HGPGothicE" w:hAnsi="HGPGothicE" w:hint="eastAsia"/>
          <w:sz w:val="22"/>
        </w:rPr>
        <w:t>（２）観光情報流通研究会等の参加者</w:t>
      </w:r>
    </w:p>
    <w:p w14:paraId="1F92FD86" w14:textId="77777777" w:rsidR="00E53498" w:rsidRDefault="00E53498">
      <w:r>
        <w:rPr>
          <w:rFonts w:hint="eastAsia"/>
        </w:rPr>
        <w:t xml:space="preserve">　　（団体会員で参加者が、申込者と異なる場合に記入下さい。尚、参加者氏名等は別途事務</w:t>
      </w:r>
      <w:r w:rsidR="002D027B">
        <w:rPr>
          <w:rFonts w:hint="eastAsia"/>
        </w:rPr>
        <w:t>局へ</w:t>
      </w:r>
    </w:p>
    <w:p w14:paraId="6514C29D" w14:textId="77777777" w:rsidR="00E53498" w:rsidRDefault="002D027B">
      <w:r>
        <w:rPr>
          <w:rFonts w:hint="eastAsia"/>
        </w:rPr>
        <w:t xml:space="preserve">　　連絡をいただくことでもかまいません。）</w:t>
      </w:r>
    </w:p>
    <w:p w14:paraId="687ADF11" w14:textId="77777777" w:rsidR="00E53498" w:rsidRDefault="002D027B">
      <w:r>
        <w:rPr>
          <w:rFonts w:hint="eastAsia"/>
        </w:rPr>
        <w:t xml:space="preserve">　（</w:t>
      </w:r>
      <w:r>
        <w:rPr>
          <w:rFonts w:hint="eastAsia"/>
        </w:rPr>
        <w:t>2-1</w:t>
      </w:r>
      <w:r>
        <w:rPr>
          <w:rFonts w:hint="eastAsia"/>
        </w:rPr>
        <w:t>）観光情報流通研究会の参加者（</w:t>
      </w:r>
      <w:r w:rsidRPr="002D027B">
        <w:rPr>
          <w:rFonts w:hint="eastAsia"/>
          <w:u w:val="single"/>
        </w:rPr>
        <w:t>希望する</w:t>
      </w:r>
      <w:r>
        <w:rPr>
          <w:rFonts w:hint="eastAsia"/>
        </w:rPr>
        <w:t>、</w:t>
      </w:r>
      <w:r w:rsidRPr="002D027B">
        <w:rPr>
          <w:rFonts w:hint="eastAsia"/>
          <w:u w:val="single"/>
        </w:rPr>
        <w:t>希望しない</w:t>
      </w:r>
      <w:r>
        <w:rPr>
          <w:rFonts w:hint="eastAsia"/>
        </w:rPr>
        <w:t>）</w:t>
      </w:r>
    </w:p>
    <w:p w14:paraId="4CCC8DCE" w14:textId="77777777" w:rsidR="00E53498" w:rsidRDefault="002D027B">
      <w:r>
        <w:rPr>
          <w:rFonts w:hint="eastAsia"/>
        </w:rPr>
        <w:t xml:space="preserve">　　参加者氏名　</w:t>
      </w:r>
      <w:r w:rsidRPr="002D027B">
        <w:rPr>
          <w:rFonts w:hint="eastAsia"/>
          <w:u w:val="single"/>
        </w:rPr>
        <w:t xml:space="preserve">：　　　　　　　　　　　</w:t>
      </w:r>
    </w:p>
    <w:p w14:paraId="5E68F0A0" w14:textId="77777777" w:rsidR="00E53498" w:rsidRDefault="002D027B">
      <w:r>
        <w:rPr>
          <w:rFonts w:hint="eastAsia"/>
        </w:rPr>
        <w:t xml:space="preserve">　　所属　</w:t>
      </w:r>
      <w:r w:rsidRPr="002D027B">
        <w:rPr>
          <w:rFonts w:hint="eastAsia"/>
          <w:u w:val="single"/>
        </w:rPr>
        <w:t xml:space="preserve">：　　　　　　　　　　　　　　　　　　　　　</w:t>
      </w:r>
    </w:p>
    <w:p w14:paraId="7AE40D54" w14:textId="77777777" w:rsidR="00E53498" w:rsidRDefault="002D027B">
      <w:r>
        <w:rPr>
          <w:rFonts w:hint="eastAsia"/>
        </w:rPr>
        <w:t xml:space="preserve">　　連絡先Ｅ－ｍａｉｌ　</w:t>
      </w:r>
      <w:r w:rsidRPr="002D027B">
        <w:rPr>
          <w:rFonts w:hint="eastAsia"/>
          <w:u w:val="single"/>
        </w:rPr>
        <w:t xml:space="preserve">：　　　　　　　　　　　　　　　　　　　　　　　　　　　　　　　</w:t>
      </w:r>
    </w:p>
    <w:p w14:paraId="19E03C3D" w14:textId="77777777" w:rsidR="00E53498" w:rsidRDefault="00E53498"/>
    <w:p w14:paraId="4A73B937" w14:textId="77777777" w:rsidR="00E53498" w:rsidRDefault="002D027B">
      <w:r>
        <w:rPr>
          <w:rFonts w:hint="eastAsia"/>
        </w:rPr>
        <w:t xml:space="preserve">　（</w:t>
      </w:r>
      <w:r>
        <w:rPr>
          <w:rFonts w:hint="eastAsia"/>
        </w:rPr>
        <w:t>2-2</w:t>
      </w:r>
      <w:r>
        <w:rPr>
          <w:rFonts w:hint="eastAsia"/>
        </w:rPr>
        <w:t>）</w:t>
      </w:r>
      <w:r w:rsidR="00E57806">
        <w:rPr>
          <w:rFonts w:hint="eastAsia"/>
        </w:rPr>
        <w:t>国連</w:t>
      </w:r>
      <w:r w:rsidR="00E57806">
        <w:rPr>
          <w:rFonts w:hint="eastAsia"/>
        </w:rPr>
        <w:t>CEFACT</w:t>
      </w:r>
      <w:r w:rsidR="00E57806">
        <w:rPr>
          <w:rFonts w:hint="eastAsia"/>
        </w:rPr>
        <w:t>観光</w:t>
      </w:r>
      <w:r>
        <w:rPr>
          <w:rFonts w:hint="eastAsia"/>
        </w:rPr>
        <w:t>部会の参加者（</w:t>
      </w:r>
      <w:r w:rsidRPr="002D027B">
        <w:rPr>
          <w:rFonts w:hint="eastAsia"/>
          <w:u w:val="single"/>
        </w:rPr>
        <w:t>希望する</w:t>
      </w:r>
      <w:r>
        <w:rPr>
          <w:rFonts w:hint="eastAsia"/>
        </w:rPr>
        <w:t>、</w:t>
      </w:r>
      <w:r w:rsidRPr="002D027B">
        <w:rPr>
          <w:rFonts w:hint="eastAsia"/>
          <w:u w:val="single"/>
        </w:rPr>
        <w:t>希望しない</w:t>
      </w:r>
      <w:r>
        <w:rPr>
          <w:rFonts w:hint="eastAsia"/>
        </w:rPr>
        <w:t>）</w:t>
      </w:r>
    </w:p>
    <w:p w14:paraId="549550A4" w14:textId="77777777" w:rsidR="00E53498" w:rsidRDefault="002D027B">
      <w:r>
        <w:rPr>
          <w:rFonts w:hint="eastAsia"/>
        </w:rPr>
        <w:t xml:space="preserve">　　参加者氏名　</w:t>
      </w:r>
      <w:r w:rsidRPr="002D027B">
        <w:rPr>
          <w:rFonts w:hint="eastAsia"/>
          <w:u w:val="single"/>
        </w:rPr>
        <w:t xml:space="preserve">：　　　　　　　　　　　</w:t>
      </w:r>
    </w:p>
    <w:p w14:paraId="7F437F5D" w14:textId="77777777" w:rsidR="002D027B" w:rsidRDefault="002D027B" w:rsidP="002D027B">
      <w:r>
        <w:rPr>
          <w:rFonts w:hint="eastAsia"/>
        </w:rPr>
        <w:t xml:space="preserve">　　所属　</w:t>
      </w:r>
      <w:r w:rsidRPr="002D027B">
        <w:rPr>
          <w:rFonts w:hint="eastAsia"/>
          <w:u w:val="single"/>
        </w:rPr>
        <w:t xml:space="preserve">：　　　　　　　　　　　　　　　　　　　　　</w:t>
      </w:r>
    </w:p>
    <w:p w14:paraId="5B7A002E" w14:textId="77777777" w:rsidR="002D027B" w:rsidRDefault="002D027B" w:rsidP="002D027B">
      <w:r>
        <w:rPr>
          <w:rFonts w:hint="eastAsia"/>
        </w:rPr>
        <w:t xml:space="preserve">　　連絡先Ｅ－ｍａｉｌ　</w:t>
      </w:r>
      <w:r w:rsidRPr="002D027B">
        <w:rPr>
          <w:rFonts w:hint="eastAsia"/>
          <w:u w:val="single"/>
        </w:rPr>
        <w:t xml:space="preserve">：　　　　　　　　　　　　　　　　　　　　　　　　　　　　　　　</w:t>
      </w:r>
    </w:p>
    <w:p w14:paraId="7265C60A" w14:textId="77777777" w:rsidR="00E53498" w:rsidRPr="002D027B" w:rsidRDefault="00E53498"/>
    <w:p w14:paraId="456B6BF6" w14:textId="77777777" w:rsidR="002D027B" w:rsidRDefault="002D027B"/>
    <w:p w14:paraId="45199FCC" w14:textId="77777777" w:rsidR="002D027B" w:rsidRPr="002D027B" w:rsidRDefault="002D027B">
      <w:pPr>
        <w:rPr>
          <w:rFonts w:ascii="HGPGothicE" w:eastAsia="HGPGothicE" w:hAnsi="HGPGothicE"/>
          <w:sz w:val="22"/>
        </w:rPr>
      </w:pPr>
      <w:r>
        <w:rPr>
          <w:rFonts w:hint="eastAsia"/>
        </w:rPr>
        <w:t xml:space="preserve">　</w:t>
      </w:r>
      <w:r w:rsidRPr="002D027B">
        <w:rPr>
          <w:rFonts w:ascii="HGPGothicE" w:eastAsia="HGPGothicE" w:hAnsi="HGPGothicE" w:hint="eastAsia"/>
          <w:sz w:val="22"/>
        </w:rPr>
        <w:t>連絡先事務局：</w:t>
      </w:r>
      <w:r w:rsidRPr="002D027B">
        <w:rPr>
          <w:rFonts w:asciiTheme="minorEastAsia" w:hAnsiTheme="minorEastAsia" w:hint="eastAsia"/>
          <w:szCs w:val="21"/>
        </w:rPr>
        <w:t xml:space="preserve">　東京都</w:t>
      </w:r>
      <w:r>
        <w:rPr>
          <w:rFonts w:asciiTheme="minorEastAsia" w:hAnsiTheme="minorEastAsia" w:hint="eastAsia"/>
          <w:szCs w:val="21"/>
        </w:rPr>
        <w:t xml:space="preserve">目黒区東山３－１－１５　</w:t>
      </w:r>
      <w:r w:rsidR="00F74339">
        <w:rPr>
          <w:rFonts w:asciiTheme="minorEastAsia" w:hAnsiTheme="minorEastAsia" w:hint="eastAsia"/>
          <w:szCs w:val="21"/>
        </w:rPr>
        <w:t>HOLON池尻</w:t>
      </w:r>
      <w:r>
        <w:rPr>
          <w:rFonts w:asciiTheme="minorEastAsia" w:hAnsiTheme="minorEastAsia" w:hint="eastAsia"/>
          <w:szCs w:val="21"/>
        </w:rPr>
        <w:t>ビル４階</w:t>
      </w:r>
    </w:p>
    <w:p w14:paraId="03143060" w14:textId="77777777" w:rsidR="002D027B" w:rsidRDefault="002D027B">
      <w:r>
        <w:rPr>
          <w:rFonts w:hint="eastAsia"/>
        </w:rPr>
        <w:t xml:space="preserve">　　　　　　　サーブホテルズ株式会社内　　ＮＰＯ法人観光情報流通機構</w:t>
      </w:r>
    </w:p>
    <w:p w14:paraId="38908F7E" w14:textId="77777777" w:rsidR="000C7527" w:rsidRDefault="002D027B">
      <w:r>
        <w:rPr>
          <w:rFonts w:hint="eastAsia"/>
        </w:rPr>
        <w:t xml:space="preserve">　　　　　　　ＴＥＬ：</w:t>
      </w:r>
      <w:r>
        <w:rPr>
          <w:rFonts w:hint="eastAsia"/>
        </w:rPr>
        <w:t>090-</w:t>
      </w:r>
      <w:r w:rsidR="00022C56">
        <w:rPr>
          <w:rFonts w:hint="eastAsia"/>
        </w:rPr>
        <w:t>5338</w:t>
      </w:r>
      <w:r>
        <w:rPr>
          <w:rFonts w:hint="eastAsia"/>
        </w:rPr>
        <w:t>-</w:t>
      </w:r>
      <w:r w:rsidR="00022C56">
        <w:rPr>
          <w:rFonts w:hint="eastAsia"/>
        </w:rPr>
        <w:t>1920</w:t>
      </w:r>
      <w:r>
        <w:rPr>
          <w:rFonts w:hint="eastAsia"/>
        </w:rPr>
        <w:t>（</w:t>
      </w:r>
      <w:r w:rsidR="00022C56">
        <w:rPr>
          <w:rFonts w:hint="eastAsia"/>
        </w:rPr>
        <w:t>大西</w:t>
      </w:r>
      <w:r>
        <w:rPr>
          <w:rFonts w:hint="eastAsia"/>
        </w:rPr>
        <w:t xml:space="preserve">）　</w:t>
      </w:r>
      <w:r>
        <w:rPr>
          <w:rFonts w:hint="eastAsia"/>
        </w:rPr>
        <w:t>e-mail :</w:t>
      </w:r>
      <w:r w:rsidR="00022C56">
        <w:rPr>
          <w:rFonts w:hint="eastAsia"/>
        </w:rPr>
        <w:t xml:space="preserve"> </w:t>
      </w:r>
      <w:r w:rsidR="00022C56" w:rsidRPr="00022C56">
        <w:rPr>
          <w:rFonts w:hint="eastAsia"/>
          <w:color w:val="FF0000"/>
        </w:rPr>
        <w:t>ohnishi@jtrec.org</w:t>
      </w:r>
    </w:p>
    <w:p w14:paraId="1CDDAC98" w14:textId="77777777" w:rsidR="002D027B" w:rsidRPr="00022C56" w:rsidRDefault="002D027B"/>
    <w:p w14:paraId="7F330933" w14:textId="77777777" w:rsidR="000C7527" w:rsidRPr="00022C56" w:rsidRDefault="000C7527"/>
    <w:sectPr w:rsidR="000C7527" w:rsidRPr="00022C56" w:rsidSect="000C7527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27"/>
    <w:rsid w:val="00004B6B"/>
    <w:rsid w:val="00021D1D"/>
    <w:rsid w:val="00022C56"/>
    <w:rsid w:val="00030429"/>
    <w:rsid w:val="0005084E"/>
    <w:rsid w:val="00054E74"/>
    <w:rsid w:val="00061849"/>
    <w:rsid w:val="00065502"/>
    <w:rsid w:val="000659B1"/>
    <w:rsid w:val="00072DA3"/>
    <w:rsid w:val="0007649B"/>
    <w:rsid w:val="000A078F"/>
    <w:rsid w:val="000A0EDF"/>
    <w:rsid w:val="000C2E2B"/>
    <w:rsid w:val="000C45BE"/>
    <w:rsid w:val="000C699A"/>
    <w:rsid w:val="000C7527"/>
    <w:rsid w:val="000D33C4"/>
    <w:rsid w:val="000E065F"/>
    <w:rsid w:val="000E5153"/>
    <w:rsid w:val="000F29BC"/>
    <w:rsid w:val="001030C0"/>
    <w:rsid w:val="00144B0F"/>
    <w:rsid w:val="00155AF8"/>
    <w:rsid w:val="00181D55"/>
    <w:rsid w:val="001C1DFB"/>
    <w:rsid w:val="001D0E18"/>
    <w:rsid w:val="001F230E"/>
    <w:rsid w:val="00205803"/>
    <w:rsid w:val="0021794D"/>
    <w:rsid w:val="00231C9D"/>
    <w:rsid w:val="00246E80"/>
    <w:rsid w:val="002569F9"/>
    <w:rsid w:val="002647C1"/>
    <w:rsid w:val="002905BA"/>
    <w:rsid w:val="002B2F04"/>
    <w:rsid w:val="002B5F6E"/>
    <w:rsid w:val="002D027B"/>
    <w:rsid w:val="002D4BCA"/>
    <w:rsid w:val="002D535C"/>
    <w:rsid w:val="002E5BD1"/>
    <w:rsid w:val="003148F5"/>
    <w:rsid w:val="00317976"/>
    <w:rsid w:val="0032525D"/>
    <w:rsid w:val="003324E9"/>
    <w:rsid w:val="00346775"/>
    <w:rsid w:val="00346AC5"/>
    <w:rsid w:val="00362CD7"/>
    <w:rsid w:val="003705EA"/>
    <w:rsid w:val="00374200"/>
    <w:rsid w:val="00380D92"/>
    <w:rsid w:val="0039693B"/>
    <w:rsid w:val="003A0060"/>
    <w:rsid w:val="003A0AF6"/>
    <w:rsid w:val="003A7E30"/>
    <w:rsid w:val="003C650A"/>
    <w:rsid w:val="003D1C35"/>
    <w:rsid w:val="003E2C88"/>
    <w:rsid w:val="003E39EA"/>
    <w:rsid w:val="003E59C6"/>
    <w:rsid w:val="00426AC3"/>
    <w:rsid w:val="00457686"/>
    <w:rsid w:val="00461B73"/>
    <w:rsid w:val="00471983"/>
    <w:rsid w:val="00472642"/>
    <w:rsid w:val="004740C5"/>
    <w:rsid w:val="00491220"/>
    <w:rsid w:val="004A0F95"/>
    <w:rsid w:val="004A7C66"/>
    <w:rsid w:val="004B6682"/>
    <w:rsid w:val="004B7036"/>
    <w:rsid w:val="004C7DFA"/>
    <w:rsid w:val="004E7E44"/>
    <w:rsid w:val="004F0854"/>
    <w:rsid w:val="0055781A"/>
    <w:rsid w:val="005702C2"/>
    <w:rsid w:val="005C3AB0"/>
    <w:rsid w:val="005D20AE"/>
    <w:rsid w:val="005D33CF"/>
    <w:rsid w:val="00635A3D"/>
    <w:rsid w:val="006431F8"/>
    <w:rsid w:val="00650876"/>
    <w:rsid w:val="006539CB"/>
    <w:rsid w:val="006649FA"/>
    <w:rsid w:val="006D52B6"/>
    <w:rsid w:val="006E394E"/>
    <w:rsid w:val="00721C28"/>
    <w:rsid w:val="00734239"/>
    <w:rsid w:val="007520FC"/>
    <w:rsid w:val="007750BB"/>
    <w:rsid w:val="00781660"/>
    <w:rsid w:val="007B6E50"/>
    <w:rsid w:val="007C6BB7"/>
    <w:rsid w:val="007D0C60"/>
    <w:rsid w:val="007D1C3C"/>
    <w:rsid w:val="007F2615"/>
    <w:rsid w:val="00840FBC"/>
    <w:rsid w:val="008414AC"/>
    <w:rsid w:val="008704E9"/>
    <w:rsid w:val="008711EF"/>
    <w:rsid w:val="008738EC"/>
    <w:rsid w:val="00880CDB"/>
    <w:rsid w:val="008A2C32"/>
    <w:rsid w:val="008A2ECC"/>
    <w:rsid w:val="008C03B3"/>
    <w:rsid w:val="00915C6D"/>
    <w:rsid w:val="009873D4"/>
    <w:rsid w:val="00987EE9"/>
    <w:rsid w:val="00994879"/>
    <w:rsid w:val="009B3F84"/>
    <w:rsid w:val="009D3E7D"/>
    <w:rsid w:val="009E79F3"/>
    <w:rsid w:val="00A15A92"/>
    <w:rsid w:val="00A21CED"/>
    <w:rsid w:val="00A33C03"/>
    <w:rsid w:val="00A808C0"/>
    <w:rsid w:val="00A8244A"/>
    <w:rsid w:val="00AA5595"/>
    <w:rsid w:val="00AB3BA0"/>
    <w:rsid w:val="00AB657E"/>
    <w:rsid w:val="00AD15B7"/>
    <w:rsid w:val="00AD418C"/>
    <w:rsid w:val="00AE1BB2"/>
    <w:rsid w:val="00B0096E"/>
    <w:rsid w:val="00B123FB"/>
    <w:rsid w:val="00B24FDE"/>
    <w:rsid w:val="00B50483"/>
    <w:rsid w:val="00B5179E"/>
    <w:rsid w:val="00B524C0"/>
    <w:rsid w:val="00B57300"/>
    <w:rsid w:val="00B717DC"/>
    <w:rsid w:val="00BB1223"/>
    <w:rsid w:val="00BB5225"/>
    <w:rsid w:val="00BC62F2"/>
    <w:rsid w:val="00BD42B6"/>
    <w:rsid w:val="00BF0802"/>
    <w:rsid w:val="00BF7F86"/>
    <w:rsid w:val="00C16CA0"/>
    <w:rsid w:val="00C24486"/>
    <w:rsid w:val="00C251B8"/>
    <w:rsid w:val="00C62962"/>
    <w:rsid w:val="00C97603"/>
    <w:rsid w:val="00CA1878"/>
    <w:rsid w:val="00CD0C8C"/>
    <w:rsid w:val="00CF0F07"/>
    <w:rsid w:val="00CF3933"/>
    <w:rsid w:val="00D356EF"/>
    <w:rsid w:val="00D378FA"/>
    <w:rsid w:val="00D507ED"/>
    <w:rsid w:val="00D67E58"/>
    <w:rsid w:val="00D76C53"/>
    <w:rsid w:val="00D84DCB"/>
    <w:rsid w:val="00DC5F81"/>
    <w:rsid w:val="00DD6776"/>
    <w:rsid w:val="00E02426"/>
    <w:rsid w:val="00E12296"/>
    <w:rsid w:val="00E2603B"/>
    <w:rsid w:val="00E30F94"/>
    <w:rsid w:val="00E36356"/>
    <w:rsid w:val="00E41DB9"/>
    <w:rsid w:val="00E46A27"/>
    <w:rsid w:val="00E52356"/>
    <w:rsid w:val="00E53498"/>
    <w:rsid w:val="00E57806"/>
    <w:rsid w:val="00E65ED1"/>
    <w:rsid w:val="00E747C7"/>
    <w:rsid w:val="00EA6044"/>
    <w:rsid w:val="00EA6572"/>
    <w:rsid w:val="00EC51E7"/>
    <w:rsid w:val="00EF39E5"/>
    <w:rsid w:val="00EF3C23"/>
    <w:rsid w:val="00F0518C"/>
    <w:rsid w:val="00F74339"/>
    <w:rsid w:val="00F81B11"/>
    <w:rsid w:val="00F96F0C"/>
    <w:rsid w:val="00FA51C3"/>
    <w:rsid w:val="00FE1871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7D3B3"/>
  <w15:docId w15:val="{8A58E70A-C20B-442A-82DE-6B9AF4F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sohnishi</dc:creator>
  <cp:lastModifiedBy>大西 修一</cp:lastModifiedBy>
  <cp:revision>3</cp:revision>
  <dcterms:created xsi:type="dcterms:W3CDTF">2022-02-14T02:58:00Z</dcterms:created>
  <dcterms:modified xsi:type="dcterms:W3CDTF">2022-02-14T09:23:00Z</dcterms:modified>
</cp:coreProperties>
</file>